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7E77" w14:textId="5AC091FF" w:rsidR="00D8134C" w:rsidRPr="005F3A3C" w:rsidRDefault="0047216C">
      <w:pPr>
        <w:rPr>
          <w:b/>
          <w:u w:val="single"/>
        </w:rPr>
      </w:pPr>
      <w:r w:rsidRPr="005F3A3C">
        <w:rPr>
          <w:b/>
          <w:u w:val="single"/>
        </w:rPr>
        <w:t>Home improvements:</w:t>
      </w:r>
    </w:p>
    <w:p w14:paraId="28ADD754" w14:textId="302A7660" w:rsidR="0047216C" w:rsidRDefault="0047216C"/>
    <w:p w14:paraId="4719A317" w14:textId="3D9282E5" w:rsidR="005F3A3C" w:rsidRPr="005F3A3C" w:rsidRDefault="005F3A3C">
      <w:pPr>
        <w:rPr>
          <w:b/>
        </w:rPr>
      </w:pPr>
      <w:r w:rsidRPr="005F3A3C">
        <w:rPr>
          <w:b/>
        </w:rPr>
        <w:t>Kitchen</w:t>
      </w:r>
    </w:p>
    <w:p w14:paraId="582BC25C" w14:textId="77777777" w:rsidR="005F3A3C" w:rsidRDefault="005F3A3C" w:rsidP="005F3A3C"/>
    <w:p w14:paraId="7D384B28" w14:textId="0CD16566" w:rsidR="005F3A3C" w:rsidRDefault="005F3A3C" w:rsidP="005F3A3C">
      <w:r>
        <w:t xml:space="preserve">2017 Kitchen renovation </w:t>
      </w:r>
    </w:p>
    <w:p w14:paraId="73A83DBB" w14:textId="77777777" w:rsidR="005F3A3C" w:rsidRDefault="005F3A3C" w:rsidP="005F3A3C">
      <w:r>
        <w:tab/>
        <w:t>Redesigned floor plan for extra storage</w:t>
      </w:r>
    </w:p>
    <w:p w14:paraId="1855270C" w14:textId="77777777" w:rsidR="005F3A3C" w:rsidRDefault="005F3A3C" w:rsidP="005F3A3C">
      <w:pPr>
        <w:ind w:firstLine="720"/>
      </w:pPr>
      <w:r>
        <w:t>Quartz countertops</w:t>
      </w:r>
    </w:p>
    <w:p w14:paraId="15C7B16F" w14:textId="77777777" w:rsidR="005F3A3C" w:rsidRDefault="005F3A3C" w:rsidP="005F3A3C">
      <w:r>
        <w:tab/>
      </w:r>
      <w:proofErr w:type="spellStart"/>
      <w:r>
        <w:t>Kraftmaid</w:t>
      </w:r>
      <w:proofErr w:type="spellEnd"/>
      <w:r>
        <w:t xml:space="preserve"> cabinets</w:t>
      </w:r>
    </w:p>
    <w:p w14:paraId="28EE9A09" w14:textId="202B53A9" w:rsidR="005F3A3C" w:rsidRDefault="005F3A3C" w:rsidP="005F3A3C">
      <w:r>
        <w:tab/>
      </w:r>
      <w:r>
        <w:tab/>
        <w:t>Slow-close drawers</w:t>
      </w:r>
    </w:p>
    <w:p w14:paraId="39354BEB" w14:textId="7B75AEC1" w:rsidR="00CB1692" w:rsidRDefault="00CB1692" w:rsidP="005F3A3C">
      <w:r>
        <w:tab/>
      </w:r>
      <w:r>
        <w:tab/>
        <w:t xml:space="preserve">Fun features (pull-out spice rack, vertical cabinets, lazy </w:t>
      </w:r>
      <w:proofErr w:type="spellStart"/>
      <w:r>
        <w:t>susans</w:t>
      </w:r>
      <w:proofErr w:type="spellEnd"/>
      <w:r>
        <w:t>)</w:t>
      </w:r>
    </w:p>
    <w:p w14:paraId="64981346" w14:textId="77777777" w:rsidR="005F3A3C" w:rsidRDefault="005F3A3C" w:rsidP="005F3A3C">
      <w:r>
        <w:tab/>
        <w:t>GE Fridge/freezer</w:t>
      </w:r>
    </w:p>
    <w:p w14:paraId="392853A0" w14:textId="77777777" w:rsidR="005F3A3C" w:rsidRDefault="005F3A3C" w:rsidP="005F3A3C">
      <w:r>
        <w:tab/>
        <w:t>GE Profile microwave</w:t>
      </w:r>
    </w:p>
    <w:p w14:paraId="5B1CE9E1" w14:textId="784FC7DC" w:rsidR="005F3A3C" w:rsidRDefault="005F3A3C" w:rsidP="005F3A3C">
      <w:r>
        <w:tab/>
        <w:t>Bosch dishwasher</w:t>
      </w:r>
      <w:r w:rsidR="005E42D9">
        <w:t xml:space="preserve"> with third rack</w:t>
      </w:r>
    </w:p>
    <w:p w14:paraId="7F4544E3" w14:textId="77777777" w:rsidR="005F3A3C" w:rsidRDefault="005F3A3C" w:rsidP="005F3A3C">
      <w:r>
        <w:tab/>
        <w:t>New hardwood floor in main kitchen area</w:t>
      </w:r>
    </w:p>
    <w:p w14:paraId="1F70A4BD" w14:textId="77777777" w:rsidR="005F3A3C" w:rsidRDefault="005F3A3C" w:rsidP="005F3A3C">
      <w:r>
        <w:tab/>
        <w:t>Touch sink</w:t>
      </w:r>
    </w:p>
    <w:p w14:paraId="7BEDD191" w14:textId="77777777" w:rsidR="005F3A3C" w:rsidRDefault="005F3A3C" w:rsidP="005F3A3C">
      <w:r>
        <w:t>2016 GE Profile gas range/double oven, includes convection feature</w:t>
      </w:r>
    </w:p>
    <w:p w14:paraId="6C772B0A" w14:textId="77777777" w:rsidR="005F3A3C" w:rsidRDefault="005F3A3C" w:rsidP="005F3A3C">
      <w:r>
        <w:t>2015 Disposer</w:t>
      </w:r>
    </w:p>
    <w:p w14:paraId="4E645775" w14:textId="3FBFDBBA" w:rsidR="005F3A3C" w:rsidRDefault="005F3A3C" w:rsidP="005F3A3C">
      <w:r>
        <w:t>2015 Ceiling fan in kitchen</w:t>
      </w:r>
    </w:p>
    <w:p w14:paraId="7097975E" w14:textId="0296D1A9" w:rsidR="005F3A3C" w:rsidRDefault="005F3A3C"/>
    <w:p w14:paraId="6EF5F212" w14:textId="4E0FB7E7" w:rsidR="005F3A3C" w:rsidRPr="005F3A3C" w:rsidRDefault="005F3A3C">
      <w:pPr>
        <w:rPr>
          <w:b/>
        </w:rPr>
      </w:pPr>
      <w:r w:rsidRPr="005F3A3C">
        <w:rPr>
          <w:b/>
        </w:rPr>
        <w:t>Bathrooms</w:t>
      </w:r>
    </w:p>
    <w:p w14:paraId="302C3243" w14:textId="77777777" w:rsidR="005F3A3C" w:rsidRDefault="005F3A3C">
      <w:pPr>
        <w:rPr>
          <w:u w:val="single"/>
        </w:rPr>
      </w:pPr>
    </w:p>
    <w:p w14:paraId="60C28DD8" w14:textId="21CC2821" w:rsidR="005F3A3C" w:rsidRPr="005F3A3C" w:rsidRDefault="005F3A3C">
      <w:pPr>
        <w:rPr>
          <w:u w:val="single"/>
        </w:rPr>
      </w:pPr>
      <w:r w:rsidRPr="005F3A3C">
        <w:rPr>
          <w:u w:val="single"/>
        </w:rPr>
        <w:t>Master Bathroom</w:t>
      </w:r>
    </w:p>
    <w:p w14:paraId="23B88108" w14:textId="1972B626" w:rsidR="0047216C" w:rsidRDefault="0047216C">
      <w:r>
        <w:t>2016 Master Bathroom renovation</w:t>
      </w:r>
    </w:p>
    <w:p w14:paraId="1BA3E08A" w14:textId="725768ED" w:rsidR="002256A0" w:rsidRDefault="002256A0">
      <w:r>
        <w:tab/>
        <w:t>Granite countertop</w:t>
      </w:r>
    </w:p>
    <w:p w14:paraId="1FA68387" w14:textId="18A61ECD" w:rsidR="0047216C" w:rsidRDefault="0047216C">
      <w:r>
        <w:tab/>
        <w:t>Double shower</w:t>
      </w:r>
    </w:p>
    <w:p w14:paraId="37F85A1E" w14:textId="4C49109B" w:rsidR="0047216C" w:rsidRDefault="0047216C">
      <w:r>
        <w:tab/>
        <w:t>Grohe fixtures</w:t>
      </w:r>
    </w:p>
    <w:p w14:paraId="2A0EF921" w14:textId="690FBC59" w:rsidR="0074207F" w:rsidRDefault="0074207F">
      <w:r>
        <w:tab/>
        <w:t>Kohler toilet</w:t>
      </w:r>
    </w:p>
    <w:p w14:paraId="1BB981B8" w14:textId="2FCBEC27" w:rsidR="0013038A" w:rsidRDefault="0013038A">
      <w:r>
        <w:tab/>
        <w:t xml:space="preserve">Added </w:t>
      </w:r>
      <w:r w:rsidR="005E42D9">
        <w:t xml:space="preserve">venting </w:t>
      </w:r>
      <w:r>
        <w:t>fan</w:t>
      </w:r>
    </w:p>
    <w:p w14:paraId="16789350" w14:textId="77777777" w:rsidR="005F3A3C" w:rsidRDefault="005F3A3C">
      <w:pPr>
        <w:rPr>
          <w:u w:val="single"/>
        </w:rPr>
      </w:pPr>
    </w:p>
    <w:p w14:paraId="006299C7" w14:textId="2A90F7A1" w:rsidR="005F3A3C" w:rsidRPr="005F3A3C" w:rsidRDefault="005F3A3C">
      <w:pPr>
        <w:rPr>
          <w:u w:val="single"/>
        </w:rPr>
      </w:pPr>
      <w:r w:rsidRPr="005F3A3C">
        <w:rPr>
          <w:u w:val="single"/>
        </w:rPr>
        <w:t>Main Floor Bathroom</w:t>
      </w:r>
    </w:p>
    <w:p w14:paraId="2FEC1024" w14:textId="77777777" w:rsidR="005F3A3C" w:rsidRDefault="005F3A3C" w:rsidP="005F3A3C">
      <w:r>
        <w:t>2020 Toto Toilet</w:t>
      </w:r>
    </w:p>
    <w:p w14:paraId="0E340B66" w14:textId="77777777" w:rsidR="005F3A3C" w:rsidRDefault="005F3A3C" w:rsidP="005F3A3C">
      <w:r>
        <w:t>2018 Bath/Shower fixtures (Kohler)/piping</w:t>
      </w:r>
    </w:p>
    <w:p w14:paraId="75462577" w14:textId="77777777" w:rsidR="005F3A3C" w:rsidRDefault="005F3A3C">
      <w:pPr>
        <w:rPr>
          <w:u w:val="single"/>
        </w:rPr>
      </w:pPr>
    </w:p>
    <w:p w14:paraId="06302679" w14:textId="2AB823E7" w:rsidR="005F3A3C" w:rsidRPr="005F3A3C" w:rsidRDefault="005F3A3C">
      <w:pPr>
        <w:rPr>
          <w:u w:val="single"/>
        </w:rPr>
      </w:pPr>
      <w:r w:rsidRPr="005F3A3C">
        <w:rPr>
          <w:u w:val="single"/>
        </w:rPr>
        <w:t>Basement Bathroom</w:t>
      </w:r>
    </w:p>
    <w:p w14:paraId="67C85E2A" w14:textId="77777777" w:rsidR="005F3A3C" w:rsidRDefault="005F3A3C" w:rsidP="005F3A3C">
      <w:r>
        <w:t>2020 Kohler Toilet, Kohler faucet</w:t>
      </w:r>
    </w:p>
    <w:p w14:paraId="48B9C2CB" w14:textId="59D90F11" w:rsidR="005F3A3C" w:rsidRDefault="005F3A3C"/>
    <w:p w14:paraId="7723DDCF" w14:textId="0E9ED944" w:rsidR="005F3A3C" w:rsidRPr="005F3A3C" w:rsidRDefault="005F3A3C">
      <w:pPr>
        <w:rPr>
          <w:b/>
        </w:rPr>
      </w:pPr>
      <w:r w:rsidRPr="005F3A3C">
        <w:rPr>
          <w:b/>
        </w:rPr>
        <w:t>Backyard</w:t>
      </w:r>
    </w:p>
    <w:p w14:paraId="7F01B0DC" w14:textId="77777777" w:rsidR="005F3A3C" w:rsidRDefault="005F3A3C"/>
    <w:p w14:paraId="391E59DF" w14:textId="004095A6" w:rsidR="0047216C" w:rsidRDefault="0047216C">
      <w:r>
        <w:t>2020 Patio renovation</w:t>
      </w:r>
    </w:p>
    <w:p w14:paraId="23F33816" w14:textId="1D1A7F08" w:rsidR="0047216C" w:rsidRDefault="0047216C">
      <w:r>
        <w:tab/>
      </w:r>
      <w:proofErr w:type="spellStart"/>
      <w:r>
        <w:t>Techo</w:t>
      </w:r>
      <w:proofErr w:type="spellEnd"/>
      <w:r w:rsidR="0074207F">
        <w:t xml:space="preserve"> B</w:t>
      </w:r>
      <w:r>
        <w:t>loc pavers</w:t>
      </w:r>
    </w:p>
    <w:p w14:paraId="1C881753" w14:textId="335C35FF" w:rsidR="0074207F" w:rsidRDefault="0074207F">
      <w:r>
        <w:tab/>
        <w:t xml:space="preserve">New stone steps to </w:t>
      </w:r>
      <w:r w:rsidR="005E42D9">
        <w:t>side</w:t>
      </w:r>
      <w:r>
        <w:t xml:space="preserve"> yard</w:t>
      </w:r>
    </w:p>
    <w:p w14:paraId="26F72566" w14:textId="654A9C43" w:rsidR="0074207F" w:rsidRDefault="0074207F">
      <w:r>
        <w:tab/>
        <w:t>New concrete below kitchen</w:t>
      </w:r>
    </w:p>
    <w:p w14:paraId="4BD59DDC" w14:textId="2AA3A36D" w:rsidR="0047216C" w:rsidRDefault="0047216C">
      <w:r>
        <w:tab/>
        <w:t>New shrubbery below kitchen</w:t>
      </w:r>
    </w:p>
    <w:p w14:paraId="553BC697" w14:textId="7FE945A4" w:rsidR="0047216C" w:rsidRDefault="0047216C">
      <w:r>
        <w:tab/>
      </w:r>
      <w:r w:rsidR="005E42D9">
        <w:t>C</w:t>
      </w:r>
      <w:r>
        <w:t>herry tree at top of stairs</w:t>
      </w:r>
    </w:p>
    <w:p w14:paraId="3AF576A3" w14:textId="13569128" w:rsidR="0047216C" w:rsidRDefault="0047216C">
      <w:r>
        <w:lastRenderedPageBreak/>
        <w:t>2015-2019 Tree removal</w:t>
      </w:r>
    </w:p>
    <w:p w14:paraId="7B0B5929" w14:textId="790BBAD9" w:rsidR="0047216C" w:rsidRDefault="0047216C">
      <w:r>
        <w:tab/>
        <w:t>Removed 6 mature oak trees over 4 years.  Expanded backyard ~ 30%</w:t>
      </w:r>
      <w:r w:rsidR="00E62D29">
        <w:t>, patio ~ 40%</w:t>
      </w:r>
    </w:p>
    <w:p w14:paraId="446280A7" w14:textId="343C51A7" w:rsidR="0047216C" w:rsidRDefault="0047216C">
      <w:r>
        <w:tab/>
        <w:t>Cost ~ $20,000</w:t>
      </w:r>
    </w:p>
    <w:p w14:paraId="52096D8C" w14:textId="25E6F031" w:rsidR="005F3A3C" w:rsidRDefault="00C900C0" w:rsidP="005F3A3C">
      <w:r w:rsidRPr="00C900C0">
        <w:t>2017</w:t>
      </w:r>
      <w:r w:rsidR="005F3A3C" w:rsidRPr="00C900C0">
        <w:t xml:space="preserve"> swing</w:t>
      </w:r>
      <w:r>
        <w:t xml:space="preserve"> </w:t>
      </w:r>
      <w:r w:rsidR="005F3A3C" w:rsidRPr="00C900C0">
        <w:t>set</w:t>
      </w:r>
    </w:p>
    <w:p w14:paraId="4EBC6FB9" w14:textId="77777777" w:rsidR="005F3A3C" w:rsidRDefault="005F3A3C" w:rsidP="005F3A3C">
      <w:r>
        <w:t>2020 sandbox</w:t>
      </w:r>
    </w:p>
    <w:p w14:paraId="689069DB" w14:textId="73648B2A" w:rsidR="005F3A3C" w:rsidRDefault="005F3A3C" w:rsidP="005F3A3C">
      <w:r>
        <w:t>Shrubs in front of house</w:t>
      </w:r>
      <w:r w:rsidR="00E62D29">
        <w:t>/</w:t>
      </w:r>
      <w:r>
        <w:t xml:space="preserve">on hill behind house are </w:t>
      </w:r>
      <w:proofErr w:type="spellStart"/>
      <w:r>
        <w:t>azeleas</w:t>
      </w:r>
      <w:proofErr w:type="spellEnd"/>
      <w:r>
        <w:t>—very pretty in spring</w:t>
      </w:r>
      <w:r>
        <w:t>.</w:t>
      </w:r>
    </w:p>
    <w:p w14:paraId="0574AFFE" w14:textId="77777777" w:rsidR="005F3A3C" w:rsidRDefault="005F3A3C"/>
    <w:p w14:paraId="1D89E70F" w14:textId="5122068A" w:rsidR="005F3A3C" w:rsidRPr="005F3A3C" w:rsidRDefault="005F3A3C">
      <w:pPr>
        <w:rPr>
          <w:b/>
        </w:rPr>
      </w:pPr>
      <w:r w:rsidRPr="005F3A3C">
        <w:rPr>
          <w:b/>
        </w:rPr>
        <w:t>Systems</w:t>
      </w:r>
    </w:p>
    <w:p w14:paraId="2161BDEB" w14:textId="77777777" w:rsidR="005F3A3C" w:rsidRDefault="005F3A3C"/>
    <w:p w14:paraId="091534EF" w14:textId="04B7E2F1" w:rsidR="0047216C" w:rsidRDefault="0047216C">
      <w:r>
        <w:t>2015</w:t>
      </w:r>
      <w:r w:rsidR="002256A0">
        <w:t xml:space="preserve">-16 </w:t>
      </w:r>
      <w:r w:rsidR="0074207F">
        <w:t xml:space="preserve">Bryant </w:t>
      </w:r>
      <w:r w:rsidR="002256A0">
        <w:t xml:space="preserve">HVAC system </w:t>
      </w:r>
    </w:p>
    <w:p w14:paraId="278ED3E6" w14:textId="4FA2591A" w:rsidR="002256A0" w:rsidRDefault="002256A0">
      <w:r>
        <w:t xml:space="preserve">2015-16 </w:t>
      </w:r>
      <w:r w:rsidR="0074207F">
        <w:t xml:space="preserve">Lennox </w:t>
      </w:r>
      <w:r>
        <w:t>boiler</w:t>
      </w:r>
    </w:p>
    <w:p w14:paraId="4E167840" w14:textId="3B6370CB" w:rsidR="002256A0" w:rsidRDefault="002256A0">
      <w:r>
        <w:t xml:space="preserve">2015-16 </w:t>
      </w:r>
      <w:r w:rsidR="00D71B25">
        <w:t xml:space="preserve">Bradford White </w:t>
      </w:r>
      <w:r>
        <w:t>Hot Water Heater</w:t>
      </w:r>
    </w:p>
    <w:p w14:paraId="35D25185" w14:textId="70EAE21A" w:rsidR="002256A0" w:rsidRDefault="002256A0">
      <w:r>
        <w:t xml:space="preserve">2015-16 </w:t>
      </w:r>
      <w:r w:rsidR="0074207F">
        <w:t xml:space="preserve">Carrier ductless </w:t>
      </w:r>
      <w:proofErr w:type="spellStart"/>
      <w:r>
        <w:t>minisplit</w:t>
      </w:r>
      <w:proofErr w:type="spellEnd"/>
      <w:r w:rsidR="0074207F">
        <w:t xml:space="preserve"> </w:t>
      </w:r>
      <w:r w:rsidR="00D71B25">
        <w:t xml:space="preserve">in </w:t>
      </w:r>
      <w:r w:rsidR="0074207F">
        <w:t>Kitchen</w:t>
      </w:r>
    </w:p>
    <w:p w14:paraId="31CA3B0F" w14:textId="364874CF" w:rsidR="00C900C0" w:rsidRDefault="00C900C0"/>
    <w:p w14:paraId="14B5F22F" w14:textId="329E636F" w:rsidR="00C900C0" w:rsidRPr="00C900C0" w:rsidRDefault="00C900C0">
      <w:pPr>
        <w:rPr>
          <w:b/>
        </w:rPr>
      </w:pPr>
      <w:r w:rsidRPr="00C900C0">
        <w:rPr>
          <w:b/>
        </w:rPr>
        <w:t>Roof &amp; Drainage</w:t>
      </w:r>
    </w:p>
    <w:p w14:paraId="038E4055" w14:textId="74214E4F" w:rsidR="00C900C0" w:rsidRDefault="00C900C0"/>
    <w:p w14:paraId="22B2E84F" w14:textId="77777777" w:rsidR="00C900C0" w:rsidRPr="00C900C0" w:rsidRDefault="00C900C0" w:rsidP="00C900C0">
      <w:pPr>
        <w:rPr>
          <w:u w:val="single"/>
        </w:rPr>
      </w:pPr>
      <w:r w:rsidRPr="00C900C0">
        <w:rPr>
          <w:u w:val="single"/>
        </w:rPr>
        <w:t>Roof</w:t>
      </w:r>
    </w:p>
    <w:p w14:paraId="4486D732" w14:textId="77777777" w:rsidR="00C900C0" w:rsidRDefault="00C900C0" w:rsidP="00C900C0">
      <w:r>
        <w:t xml:space="preserve">2020 New gutters/downspout around kitchen.  </w:t>
      </w:r>
    </w:p>
    <w:p w14:paraId="03FA715C" w14:textId="77777777" w:rsidR="00C900C0" w:rsidRDefault="00C900C0" w:rsidP="00C900C0">
      <w:r>
        <w:t>2017 Metal roof above bay window in Dining Room</w:t>
      </w:r>
    </w:p>
    <w:p w14:paraId="39DB81E2" w14:textId="77777777" w:rsidR="00C900C0" w:rsidRDefault="00C900C0" w:rsidP="00C900C0">
      <w:r>
        <w:t xml:space="preserve">2016 chimney crown </w:t>
      </w:r>
    </w:p>
    <w:p w14:paraId="35127C11" w14:textId="77777777" w:rsidR="00C900C0" w:rsidRDefault="00C900C0" w:rsidP="00C900C0">
      <w:r>
        <w:t>2016 Middle dormer valley &amp; flashing replacement</w:t>
      </w:r>
    </w:p>
    <w:p w14:paraId="212E5E29" w14:textId="102CE8AD" w:rsidR="00C900C0" w:rsidRDefault="00C900C0" w:rsidP="00C900C0">
      <w:r>
        <w:t xml:space="preserve">2016-2018 </w:t>
      </w:r>
      <w:r>
        <w:t>Replaced several gutters/downspouts</w:t>
      </w:r>
    </w:p>
    <w:p w14:paraId="3CC62855" w14:textId="190613A2" w:rsidR="00C900C0" w:rsidRDefault="00C900C0"/>
    <w:p w14:paraId="192BDDA9" w14:textId="63ADF883" w:rsidR="00C900C0" w:rsidRPr="00C900C0" w:rsidRDefault="00C900C0">
      <w:pPr>
        <w:rPr>
          <w:u w:val="single"/>
        </w:rPr>
      </w:pPr>
      <w:r w:rsidRPr="00C900C0">
        <w:rPr>
          <w:u w:val="single"/>
        </w:rPr>
        <w:t>Drainage</w:t>
      </w:r>
    </w:p>
    <w:p w14:paraId="4DC9DA0A" w14:textId="77777777" w:rsidR="00C900C0" w:rsidRDefault="00C900C0" w:rsidP="00C900C0">
      <w:r>
        <w:t>2019 Sealed foundation under front entrance</w:t>
      </w:r>
    </w:p>
    <w:p w14:paraId="522159CC" w14:textId="77777777" w:rsidR="00C900C0" w:rsidRDefault="00C900C0" w:rsidP="00C900C0">
      <w:r>
        <w:t xml:space="preserve">2017 Re-routed/replaced pipes from driveway box drain to back corner of yard (behind </w:t>
      </w:r>
      <w:proofErr w:type="spellStart"/>
      <w:r>
        <w:t>swingset</w:t>
      </w:r>
      <w:proofErr w:type="spellEnd"/>
      <w:r>
        <w:t>).  Connects to piping from downspouts on back left side of house.</w:t>
      </w:r>
    </w:p>
    <w:p w14:paraId="11BC54EF" w14:textId="3081D532" w:rsidR="00C900C0" w:rsidRDefault="00C900C0" w:rsidP="00C900C0">
      <w:r>
        <w:t>2016 Replaced box drain at bottom of driveway</w:t>
      </w:r>
    </w:p>
    <w:p w14:paraId="01130FDF" w14:textId="77777777" w:rsidR="00C900C0" w:rsidRDefault="00C900C0" w:rsidP="00C900C0">
      <w:r>
        <w:t xml:space="preserve">2015-2016 Replaced window wells </w:t>
      </w:r>
    </w:p>
    <w:p w14:paraId="24D53730" w14:textId="77777777" w:rsidR="00C900C0" w:rsidRDefault="00C900C0"/>
    <w:p w14:paraId="6FD3A3E4" w14:textId="4002562A" w:rsidR="00C900C0" w:rsidRPr="00C900C0" w:rsidRDefault="00C900C0">
      <w:pPr>
        <w:rPr>
          <w:b/>
        </w:rPr>
      </w:pPr>
      <w:r w:rsidRPr="00C900C0">
        <w:rPr>
          <w:b/>
        </w:rPr>
        <w:t>Miscellaneous</w:t>
      </w:r>
    </w:p>
    <w:p w14:paraId="25201E23" w14:textId="77777777" w:rsidR="00C900C0" w:rsidRDefault="00C900C0"/>
    <w:p w14:paraId="03DA4285" w14:textId="375691A6" w:rsidR="00C900C0" w:rsidRDefault="00C900C0" w:rsidP="00C900C0">
      <w:r>
        <w:t>2018 Replaced insulation in attic space behind bedroom left of stairs</w:t>
      </w:r>
    </w:p>
    <w:p w14:paraId="6DE41367" w14:textId="769068AA" w:rsidR="00C900C0" w:rsidRDefault="00C900C0">
      <w:r w:rsidRPr="00C900C0">
        <w:t>2017</w:t>
      </w:r>
      <w:r w:rsidRPr="00C900C0">
        <w:t xml:space="preserve"> lamppost; outdoor outlet on front of house</w:t>
      </w:r>
    </w:p>
    <w:p w14:paraId="1662902B" w14:textId="2990C2E0" w:rsidR="002256A0" w:rsidRDefault="002256A0">
      <w:r>
        <w:t xml:space="preserve">2016 </w:t>
      </w:r>
      <w:proofErr w:type="spellStart"/>
      <w:r w:rsidR="00D71B25">
        <w:t>LiftMaster</w:t>
      </w:r>
      <w:proofErr w:type="spellEnd"/>
      <w:r w:rsidR="00D71B25">
        <w:t xml:space="preserve"> </w:t>
      </w:r>
      <w:r>
        <w:t>Garage opener</w:t>
      </w:r>
    </w:p>
    <w:p w14:paraId="3190D09C" w14:textId="3C5AF07F" w:rsidR="005E42D9" w:rsidRDefault="005E42D9">
      <w:r>
        <w:t>2015 New ceiling fan in sunroom</w:t>
      </w:r>
    </w:p>
    <w:p w14:paraId="699F694D" w14:textId="77777777" w:rsidR="0047216C" w:rsidRDefault="0047216C"/>
    <w:p w14:paraId="65C511A0" w14:textId="5EF1B4E6" w:rsidR="002256A0" w:rsidRDefault="002256A0"/>
    <w:p w14:paraId="1701C57F" w14:textId="3A026138" w:rsidR="0047216C" w:rsidRDefault="0047216C"/>
    <w:p w14:paraId="4AD6EFBB" w14:textId="32B7B5C5" w:rsidR="008F59EC" w:rsidRDefault="008F59EC"/>
    <w:p w14:paraId="7DC3F109" w14:textId="6102DA08" w:rsidR="008F59EC" w:rsidRDefault="008F59EC"/>
    <w:p w14:paraId="3B8667AD" w14:textId="2E442088" w:rsidR="002256A0" w:rsidRDefault="002256A0"/>
    <w:p w14:paraId="41461FCB" w14:textId="3A3E8630" w:rsidR="008F59EC" w:rsidRDefault="008F59EC"/>
    <w:p w14:paraId="417366EA" w14:textId="34AC79E5" w:rsidR="008F59EC" w:rsidRDefault="008F59EC">
      <w:bookmarkStart w:id="0" w:name="_GoBack"/>
      <w:bookmarkEnd w:id="0"/>
    </w:p>
    <w:sectPr w:rsidR="008F59EC" w:rsidSect="00CC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6C"/>
    <w:rsid w:val="000D327E"/>
    <w:rsid w:val="0013038A"/>
    <w:rsid w:val="00146F7A"/>
    <w:rsid w:val="002256A0"/>
    <w:rsid w:val="00445969"/>
    <w:rsid w:val="0047216C"/>
    <w:rsid w:val="005E42D9"/>
    <w:rsid w:val="005F3A3C"/>
    <w:rsid w:val="0074207F"/>
    <w:rsid w:val="007E789E"/>
    <w:rsid w:val="00851CDA"/>
    <w:rsid w:val="008F59EC"/>
    <w:rsid w:val="00C900C0"/>
    <w:rsid w:val="00CB1692"/>
    <w:rsid w:val="00CC05DB"/>
    <w:rsid w:val="00D71B25"/>
    <w:rsid w:val="00E62D29"/>
    <w:rsid w:val="00E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AF3CF"/>
  <w14:defaultImageDpi w14:val="32767"/>
  <w15:chartTrackingRefBased/>
  <w15:docId w15:val="{A75B2941-46D9-654D-9BBA-BC58871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Snyder</dc:creator>
  <cp:keywords/>
  <dc:description/>
  <cp:lastModifiedBy>David Snyder</cp:lastModifiedBy>
  <cp:revision>5</cp:revision>
  <dcterms:created xsi:type="dcterms:W3CDTF">2020-09-25T19:03:00Z</dcterms:created>
  <dcterms:modified xsi:type="dcterms:W3CDTF">2020-09-27T13:04:00Z</dcterms:modified>
</cp:coreProperties>
</file>